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python-warlock 1.3.3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2012 Brian Waldon</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